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38BD" w14:textId="5DE7C870" w:rsidR="00C70E7D" w:rsidRPr="002534FE" w:rsidRDefault="00C70E7D">
      <w:pPr>
        <w:suppressAutoHyphens/>
        <w:jc w:val="center"/>
        <w:rPr>
          <w:rFonts w:asciiTheme="minorHAnsi" w:hAnsiTheme="minorHAnsi" w:cs="Arial"/>
          <w:b/>
          <w:sz w:val="24"/>
          <w:szCs w:val="24"/>
        </w:rPr>
      </w:pPr>
      <w:r w:rsidRPr="002534FE">
        <w:rPr>
          <w:rFonts w:asciiTheme="minorHAnsi" w:hAnsiTheme="minorHAnsi" w:cs="Arial"/>
          <w:b/>
          <w:sz w:val="24"/>
          <w:szCs w:val="24"/>
        </w:rPr>
        <w:t>INTERVIEW ASSESSMENT SHEET</w:t>
      </w:r>
      <w:r w:rsidRPr="002534FE">
        <w:rPr>
          <w:rFonts w:asciiTheme="minorHAnsi" w:hAnsiTheme="minorHAnsi" w:cs="Arial"/>
          <w:b/>
          <w:sz w:val="24"/>
          <w:szCs w:val="24"/>
        </w:rPr>
        <w:br/>
      </w:r>
    </w:p>
    <w:p w14:paraId="7F0BCE07" w14:textId="026D6DC3" w:rsidR="00E11475" w:rsidRDefault="00E11475" w:rsidP="00E11475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0917A213" w14:textId="6CB83C35" w:rsidR="00C77A89" w:rsidRDefault="00C77A89" w:rsidP="00E11475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3166D7C9" w14:textId="77777777" w:rsidR="00C77A89" w:rsidRDefault="00C77A89" w:rsidP="00E11475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1BC4EA91" w14:textId="77777777" w:rsidR="00C77A89" w:rsidRDefault="00C77A89" w:rsidP="00E11475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4ABA7BF5" w14:textId="18339D3A" w:rsidR="00C70E7D" w:rsidRPr="002534FE" w:rsidRDefault="00C77A89" w:rsidP="00E11475">
      <w:pPr>
        <w:suppressAutoHyphens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</w:t>
      </w:r>
      <w:r w:rsidR="00C70E7D" w:rsidRPr="002534FE">
        <w:rPr>
          <w:rFonts w:asciiTheme="minorHAnsi" w:hAnsiTheme="minorHAnsi" w:cs="Arial"/>
          <w:b/>
          <w:sz w:val="24"/>
          <w:szCs w:val="24"/>
        </w:rPr>
        <w:t>andidate Name ______________________</w:t>
      </w:r>
      <w:r w:rsidR="00C70E7D" w:rsidRPr="002534FE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C70E7D" w:rsidRPr="002534FE">
        <w:rPr>
          <w:rFonts w:asciiTheme="minorHAnsi" w:hAnsiTheme="minorHAnsi" w:cs="Arial"/>
          <w:b/>
          <w:sz w:val="24"/>
          <w:szCs w:val="24"/>
        </w:rPr>
        <w:t xml:space="preserve">Position </w:t>
      </w:r>
      <w:r w:rsidR="007E35FF">
        <w:rPr>
          <w:rFonts w:asciiTheme="minorHAnsi" w:hAnsiTheme="minorHAnsi" w:cs="Arial"/>
          <w:b/>
          <w:sz w:val="24"/>
          <w:szCs w:val="24"/>
        </w:rPr>
        <w:t>title</w:t>
      </w:r>
      <w:r w:rsidR="00E11475">
        <w:rPr>
          <w:rFonts w:asciiTheme="minorHAnsi" w:hAnsiTheme="minorHAnsi" w:cs="Arial"/>
          <w:b/>
          <w:sz w:val="24"/>
          <w:szCs w:val="24"/>
        </w:rPr>
        <w:t xml:space="preserve">: </w:t>
      </w:r>
      <w:r w:rsidR="007E35FF">
        <w:rPr>
          <w:rFonts w:asciiTheme="minorHAnsi" w:hAnsiTheme="minorHAnsi" w:cs="Arial"/>
          <w:b/>
          <w:sz w:val="24"/>
          <w:szCs w:val="24"/>
        </w:rPr>
        <w:t xml:space="preserve"> </w:t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1B5DAC" w:rsidRPr="002534FE">
        <w:rPr>
          <w:rFonts w:asciiTheme="minorHAnsi" w:hAnsiTheme="minorHAnsi" w:cs="Arial"/>
          <w:b/>
          <w:sz w:val="24"/>
          <w:szCs w:val="24"/>
        </w:rPr>
        <w:t>_________________________</w:t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  <w:r w:rsidR="00E11475">
        <w:rPr>
          <w:rFonts w:asciiTheme="minorHAnsi" w:hAnsiTheme="minorHAnsi" w:cs="Arial"/>
          <w:b/>
          <w:sz w:val="24"/>
          <w:szCs w:val="24"/>
        </w:rPr>
        <w:tab/>
      </w:r>
    </w:p>
    <w:p w14:paraId="6F324E60" w14:textId="3C619262" w:rsidR="00430414" w:rsidRDefault="00C70E7D" w:rsidP="00260B80">
      <w:pPr>
        <w:suppressAutoHyphens/>
        <w:rPr>
          <w:rFonts w:asciiTheme="minorHAnsi" w:hAnsiTheme="minorHAnsi" w:cs="Arial"/>
          <w:b/>
          <w:sz w:val="24"/>
          <w:szCs w:val="24"/>
        </w:rPr>
      </w:pPr>
      <w:r w:rsidRPr="002534FE">
        <w:rPr>
          <w:rFonts w:asciiTheme="minorHAnsi" w:hAnsiTheme="minorHAnsi" w:cs="Arial"/>
          <w:b/>
          <w:sz w:val="24"/>
          <w:szCs w:val="24"/>
        </w:rPr>
        <w:br/>
        <w:t>Interview Date       __________________________________</w:t>
      </w:r>
      <w:r w:rsidRPr="002534FE">
        <w:rPr>
          <w:rFonts w:asciiTheme="minorHAnsi" w:hAnsiTheme="minorHAnsi" w:cs="Arial"/>
          <w:b/>
          <w:sz w:val="24"/>
          <w:szCs w:val="24"/>
        </w:rPr>
        <w:tab/>
      </w:r>
      <w:r w:rsidR="00C77A89">
        <w:rPr>
          <w:rFonts w:asciiTheme="minorHAnsi" w:hAnsiTheme="minorHAnsi" w:cs="Arial"/>
          <w:b/>
          <w:sz w:val="24"/>
          <w:szCs w:val="24"/>
        </w:rPr>
        <w:tab/>
      </w:r>
      <w:r w:rsidR="00C77A89">
        <w:rPr>
          <w:rFonts w:asciiTheme="minorHAnsi" w:hAnsiTheme="minorHAnsi" w:cs="Arial"/>
          <w:b/>
          <w:sz w:val="24"/>
          <w:szCs w:val="24"/>
        </w:rPr>
        <w:tab/>
      </w:r>
      <w:r w:rsidR="00C77A89">
        <w:rPr>
          <w:rFonts w:asciiTheme="minorHAnsi" w:hAnsiTheme="minorHAnsi" w:cs="Arial"/>
          <w:b/>
          <w:sz w:val="24"/>
          <w:szCs w:val="24"/>
        </w:rPr>
        <w:tab/>
      </w:r>
      <w:r w:rsidR="00C77A89">
        <w:rPr>
          <w:rFonts w:asciiTheme="minorHAnsi" w:hAnsiTheme="minorHAnsi" w:cs="Arial"/>
          <w:b/>
          <w:sz w:val="24"/>
          <w:szCs w:val="24"/>
        </w:rPr>
        <w:tab/>
        <w:t>Interviewer:</w:t>
      </w:r>
      <w:r w:rsidRPr="002534FE">
        <w:rPr>
          <w:rFonts w:asciiTheme="minorHAnsi" w:hAnsiTheme="minorHAnsi" w:cs="Arial"/>
          <w:b/>
          <w:sz w:val="24"/>
          <w:szCs w:val="24"/>
        </w:rPr>
        <w:t xml:space="preserve"> </w:t>
      </w:r>
      <w:r w:rsidR="00C77A89">
        <w:rPr>
          <w:rFonts w:asciiTheme="minorHAnsi" w:hAnsiTheme="minorHAnsi" w:cs="Arial"/>
          <w:b/>
          <w:sz w:val="24"/>
          <w:szCs w:val="24"/>
        </w:rPr>
        <w:tab/>
      </w:r>
      <w:r w:rsidR="00C77A89">
        <w:rPr>
          <w:rFonts w:asciiTheme="minorHAnsi" w:hAnsiTheme="minorHAnsi" w:cs="Arial"/>
          <w:b/>
          <w:sz w:val="24"/>
          <w:szCs w:val="24"/>
        </w:rPr>
        <w:tab/>
      </w:r>
      <w:r w:rsidRPr="002534FE">
        <w:rPr>
          <w:rFonts w:asciiTheme="minorHAnsi" w:hAnsiTheme="minorHAnsi" w:cs="Arial"/>
          <w:b/>
          <w:sz w:val="24"/>
          <w:szCs w:val="24"/>
        </w:rPr>
        <w:t>_________________________</w:t>
      </w:r>
      <w:r w:rsidRPr="002534FE">
        <w:rPr>
          <w:rFonts w:asciiTheme="minorHAnsi" w:hAnsiTheme="minorHAnsi" w:cs="Arial"/>
          <w:b/>
          <w:sz w:val="24"/>
          <w:szCs w:val="24"/>
        </w:rPr>
        <w:tab/>
      </w:r>
    </w:p>
    <w:p w14:paraId="77F5BA0C" w14:textId="6C0F0FC5" w:rsidR="00430414" w:rsidRDefault="00430414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18DCF147" w14:textId="6F20FC3E" w:rsidR="00C77A89" w:rsidRDefault="00C77A89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5FAE1536" w14:textId="77777777" w:rsidR="00C77A89" w:rsidRPr="00E11475" w:rsidRDefault="00C77A89" w:rsidP="00C77A89">
      <w:pPr>
        <w:pStyle w:val="Sansinterligne"/>
        <w:rPr>
          <w:rFonts w:eastAsia="Times New Roman" w:cs="Times New Roman"/>
          <w:b/>
          <w:bCs/>
          <w:color w:val="FF0000"/>
          <w:sz w:val="24"/>
          <w:szCs w:val="24"/>
          <w:lang w:val="en-GB"/>
        </w:rPr>
      </w:pPr>
      <w:r w:rsidRPr="00E11475">
        <w:rPr>
          <w:rFonts w:eastAsia="Times New Roman" w:cs="Times New Roman"/>
          <w:b/>
          <w:bCs/>
          <w:color w:val="FF0000"/>
          <w:sz w:val="24"/>
          <w:szCs w:val="24"/>
          <w:lang w:val="en-GB"/>
        </w:rPr>
        <w:t xml:space="preserve">Introduction </w:t>
      </w:r>
    </w:p>
    <w:p w14:paraId="28EF6442" w14:textId="77777777" w:rsidR="00430414" w:rsidRPr="001C1AA7" w:rsidRDefault="00430414" w:rsidP="00430414">
      <w:pPr>
        <w:pStyle w:val="Paragraphedeliste"/>
        <w:numPr>
          <w:ilvl w:val="0"/>
          <w:numId w:val="2"/>
        </w:numPr>
        <w:suppressAutoHyphens/>
        <w:rPr>
          <w:rFonts w:ascii="Arial" w:hAnsi="Arial" w:cs="Arial"/>
          <w:bCs/>
        </w:rPr>
      </w:pPr>
      <w:r w:rsidRPr="001C1AA7">
        <w:rPr>
          <w:rFonts w:ascii="Arial" w:hAnsi="Arial" w:cs="Arial"/>
          <w:bCs/>
        </w:rPr>
        <w:t>Introduce the panel and thank the candidate for joining us</w:t>
      </w:r>
    </w:p>
    <w:p w14:paraId="02E6023C" w14:textId="00FA3501" w:rsidR="00430414" w:rsidRPr="001C1AA7" w:rsidRDefault="00430414" w:rsidP="00430414">
      <w:pPr>
        <w:pStyle w:val="Paragraphedeliste"/>
        <w:numPr>
          <w:ilvl w:val="0"/>
          <w:numId w:val="2"/>
        </w:numPr>
        <w:suppressAutoHyphens/>
        <w:rPr>
          <w:rFonts w:ascii="Arial" w:hAnsi="Arial" w:cs="Arial"/>
          <w:bCs/>
        </w:rPr>
      </w:pPr>
      <w:r w:rsidRPr="001C1AA7">
        <w:rPr>
          <w:rFonts w:ascii="Arial" w:hAnsi="Arial" w:cs="Arial"/>
          <w:bCs/>
        </w:rPr>
        <w:t xml:space="preserve">Explain </w:t>
      </w:r>
      <w:r>
        <w:rPr>
          <w:rFonts w:ascii="Arial" w:hAnsi="Arial" w:cs="Arial"/>
          <w:bCs/>
        </w:rPr>
        <w:t>how long the interview will last</w:t>
      </w:r>
      <w:r w:rsidR="00F93D42">
        <w:rPr>
          <w:rFonts w:ascii="Arial" w:hAnsi="Arial" w:cs="Arial"/>
          <w:bCs/>
        </w:rPr>
        <w:t xml:space="preserve"> and sequences (30-45 Min of question + 1-2 questions at the end for the candidate) </w:t>
      </w:r>
    </w:p>
    <w:p w14:paraId="4CF06B7F" w14:textId="77777777" w:rsidR="00430414" w:rsidRPr="001C1AA7" w:rsidRDefault="00430414" w:rsidP="00430414">
      <w:pPr>
        <w:pStyle w:val="Paragraphedeliste"/>
        <w:numPr>
          <w:ilvl w:val="0"/>
          <w:numId w:val="2"/>
        </w:numPr>
        <w:suppressAutoHyphens/>
        <w:rPr>
          <w:rFonts w:ascii="Arial" w:hAnsi="Arial" w:cs="Arial"/>
          <w:bCs/>
        </w:rPr>
      </w:pPr>
      <w:r w:rsidRPr="001C1AA7">
        <w:rPr>
          <w:rFonts w:ascii="Arial" w:hAnsi="Arial" w:cs="Arial"/>
          <w:bCs/>
        </w:rPr>
        <w:t>If at any time the line is unclear do let us know and we will do the same</w:t>
      </w:r>
    </w:p>
    <w:p w14:paraId="3E58CDB7" w14:textId="77777777" w:rsidR="00430414" w:rsidRPr="001C1AA7" w:rsidRDefault="00430414" w:rsidP="00430414">
      <w:pPr>
        <w:pStyle w:val="Paragraphedeliste"/>
        <w:numPr>
          <w:ilvl w:val="0"/>
          <w:numId w:val="2"/>
        </w:numPr>
        <w:suppressAutoHyphens/>
        <w:rPr>
          <w:rFonts w:ascii="Arial" w:hAnsi="Arial" w:cs="Arial"/>
          <w:bCs/>
        </w:rPr>
      </w:pPr>
      <w:r w:rsidRPr="001C1AA7">
        <w:rPr>
          <w:rFonts w:ascii="Arial" w:hAnsi="Arial" w:cs="Arial"/>
          <w:bCs/>
        </w:rPr>
        <w:t xml:space="preserve">Also do not take offence if we interrupt </w:t>
      </w:r>
      <w:proofErr w:type="gramStart"/>
      <w:r w:rsidRPr="001C1AA7">
        <w:rPr>
          <w:rFonts w:ascii="Arial" w:hAnsi="Arial" w:cs="Arial"/>
          <w:bCs/>
        </w:rPr>
        <w:t>you</w:t>
      </w:r>
      <w:proofErr w:type="gramEnd"/>
      <w:r w:rsidRPr="001C1AA7">
        <w:rPr>
          <w:rFonts w:ascii="Arial" w:hAnsi="Arial" w:cs="Arial"/>
          <w:bCs/>
        </w:rPr>
        <w:t xml:space="preserve"> it simply means we have enough information</w:t>
      </w:r>
    </w:p>
    <w:p w14:paraId="6FD8C982" w14:textId="77777777" w:rsidR="00430414" w:rsidRPr="0093632E" w:rsidRDefault="00430414" w:rsidP="00430414">
      <w:pPr>
        <w:pStyle w:val="Paragraphedeliste"/>
        <w:numPr>
          <w:ilvl w:val="0"/>
          <w:numId w:val="2"/>
        </w:numPr>
        <w:suppressAutoHyphens/>
        <w:rPr>
          <w:rFonts w:ascii="Arial" w:hAnsi="Arial" w:cs="Arial"/>
          <w:bCs/>
        </w:rPr>
      </w:pPr>
      <w:r w:rsidRPr="001C1AA7">
        <w:rPr>
          <w:rFonts w:ascii="Arial" w:hAnsi="Arial" w:cs="Arial"/>
          <w:bCs/>
        </w:rPr>
        <w:t>Does the candidate have any questions about the process before we continue?</w:t>
      </w:r>
    </w:p>
    <w:p w14:paraId="6AB76CDF" w14:textId="77777777" w:rsidR="00C70E7D" w:rsidRPr="002534FE" w:rsidRDefault="00C70E7D">
      <w:pPr>
        <w:suppressAutoHyphens/>
        <w:rPr>
          <w:rFonts w:asciiTheme="minorHAnsi" w:hAnsiTheme="minorHAnsi" w:cs="Arial"/>
          <w:b/>
          <w:sz w:val="24"/>
          <w:szCs w:val="24"/>
        </w:rPr>
      </w:pPr>
      <w:r w:rsidRPr="002534FE">
        <w:rPr>
          <w:rFonts w:asciiTheme="minorHAnsi" w:hAnsiTheme="minorHAnsi" w:cs="Arial"/>
          <w:b/>
          <w:sz w:val="24"/>
          <w:szCs w:val="24"/>
        </w:rPr>
        <w:tab/>
      </w:r>
    </w:p>
    <w:p w14:paraId="19D88F8A" w14:textId="77777777" w:rsidR="00C70E7D" w:rsidRPr="002534FE" w:rsidRDefault="00C70E7D">
      <w:pPr>
        <w:suppressAutoHyphens/>
        <w:ind w:left="12960" w:firstLine="720"/>
        <w:rPr>
          <w:rFonts w:asciiTheme="minorHAnsi" w:hAnsiTheme="minorHAnsi" w:cs="Arial"/>
          <w:b/>
          <w:sz w:val="24"/>
          <w:szCs w:val="24"/>
        </w:rPr>
      </w:pPr>
      <w:r w:rsidRPr="002534FE">
        <w:rPr>
          <w:rFonts w:asciiTheme="minorHAnsi" w:hAnsiTheme="minorHAnsi" w:cs="Arial"/>
          <w:b/>
          <w:sz w:val="24"/>
          <w:szCs w:val="24"/>
        </w:rPr>
        <w:t xml:space="preserve">       Please tick</w:t>
      </w:r>
      <w:r w:rsidRPr="002534FE">
        <w:rPr>
          <w:rFonts w:asciiTheme="minorHAnsi" w:hAnsiTheme="minorHAnsi" w:cs="Arial"/>
          <w:sz w:val="24"/>
          <w:szCs w:val="24"/>
        </w:rPr>
        <w:fldChar w:fldCharType="begin"/>
      </w:r>
      <w:r w:rsidRPr="002534FE">
        <w:rPr>
          <w:rFonts w:asciiTheme="minorHAnsi" w:hAnsiTheme="minorHAnsi" w:cs="Arial"/>
          <w:sz w:val="24"/>
          <w:szCs w:val="24"/>
        </w:rPr>
        <w:instrText xml:space="preserve">PRIVATE </w:instrText>
      </w:r>
      <w:r w:rsidRPr="002534FE">
        <w:rPr>
          <w:rFonts w:asciiTheme="minorHAnsi" w:hAnsiTheme="minorHAnsi" w:cs="Arial"/>
          <w:sz w:val="24"/>
          <w:szCs w:val="24"/>
        </w:rPr>
        <w:fldChar w:fldCharType="end"/>
      </w:r>
    </w:p>
    <w:tbl>
      <w:tblPr>
        <w:tblW w:w="1603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8930"/>
        <w:gridCol w:w="426"/>
        <w:gridCol w:w="425"/>
        <w:gridCol w:w="425"/>
        <w:gridCol w:w="425"/>
        <w:gridCol w:w="426"/>
        <w:gridCol w:w="425"/>
      </w:tblGrid>
      <w:tr w:rsidR="004E247D" w:rsidRPr="002534FE" w14:paraId="0A2BE441" w14:textId="77777777" w:rsidTr="004E247D">
        <w:trPr>
          <w:tblHeader/>
        </w:trPr>
        <w:tc>
          <w:tcPr>
            <w:tcW w:w="723" w:type="dxa"/>
            <w:tcBorders>
              <w:bottom w:val="single" w:sz="6" w:space="0" w:color="auto"/>
            </w:tcBorders>
            <w:shd w:val="pct10" w:color="auto" w:fill="auto"/>
          </w:tcPr>
          <w:p w14:paraId="442C99CB" w14:textId="77777777" w:rsidR="00C77A89" w:rsidRPr="004E247D" w:rsidRDefault="00C77A8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auto"/>
            </w:tcBorders>
            <w:shd w:val="pct10" w:color="auto" w:fill="auto"/>
          </w:tcPr>
          <w:p w14:paraId="24076385" w14:textId="59419637" w:rsidR="00C77A89" w:rsidRPr="002534FE" w:rsidRDefault="00C77A8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534FE">
              <w:rPr>
                <w:rFonts w:asciiTheme="minorHAnsi" w:hAnsiTheme="minorHAnsi" w:cs="Arial"/>
                <w:b/>
                <w:sz w:val="24"/>
                <w:szCs w:val="24"/>
              </w:rPr>
              <w:t>Key competency</w:t>
            </w:r>
          </w:p>
          <w:p w14:paraId="4A81BC9C" w14:textId="77777777" w:rsidR="00C77A89" w:rsidRPr="002534FE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6" w:space="0" w:color="auto"/>
            </w:tcBorders>
            <w:shd w:val="pct10" w:color="auto" w:fill="auto"/>
          </w:tcPr>
          <w:p w14:paraId="6E2D7799" w14:textId="77777777" w:rsidR="00C77A89" w:rsidRPr="002534FE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534FE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pct10" w:color="auto" w:fill="auto"/>
          </w:tcPr>
          <w:p w14:paraId="61521AFF" w14:textId="77777777" w:rsidR="00C77A89" w:rsidRPr="002534FE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pct10" w:color="auto" w:fill="auto"/>
          </w:tcPr>
          <w:p w14:paraId="25E29090" w14:textId="77777777" w:rsidR="00C77A89" w:rsidRPr="002534FE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pct10" w:color="auto" w:fill="auto"/>
          </w:tcPr>
          <w:p w14:paraId="7FD0BBAD" w14:textId="77777777" w:rsidR="00C77A89" w:rsidRPr="002534FE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pct10" w:color="auto" w:fill="auto"/>
          </w:tcPr>
          <w:p w14:paraId="05BCD41D" w14:textId="77777777" w:rsidR="00C77A89" w:rsidRPr="002534FE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shd w:val="pct10" w:color="auto" w:fill="auto"/>
          </w:tcPr>
          <w:p w14:paraId="3821FE2E" w14:textId="77777777" w:rsidR="00C77A89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pct10" w:color="auto" w:fill="auto"/>
          </w:tcPr>
          <w:p w14:paraId="0B20F38B" w14:textId="77777777" w:rsidR="00C77A89" w:rsidRDefault="00C77A8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</w:tc>
      </w:tr>
      <w:tr w:rsidR="004E247D" w:rsidRPr="00D229C8" w14:paraId="0169C9DB" w14:textId="77777777" w:rsidTr="004E247D">
        <w:tc>
          <w:tcPr>
            <w:tcW w:w="723" w:type="dxa"/>
          </w:tcPr>
          <w:p w14:paraId="668C1587" w14:textId="77777777" w:rsidR="00C77A89" w:rsidRPr="004E247D" w:rsidRDefault="00C77A89" w:rsidP="00E11475">
            <w:pPr>
              <w:pStyle w:val="Sansinterligne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FC7ED08" w14:textId="01C0ED31" w:rsidR="004E247D" w:rsidRPr="004E247D" w:rsidRDefault="004E247D" w:rsidP="00E11475">
            <w:pPr>
              <w:pStyle w:val="Sansinterligne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700A23C7" w14:textId="539B9AE1" w:rsidR="00C77A89" w:rsidRDefault="007D53F8" w:rsidP="00E11475">
            <w:pPr>
              <w:pStyle w:val="Sansinterligne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Operational &amp; situational</w:t>
            </w:r>
          </w:p>
          <w:p w14:paraId="251F4B5C" w14:textId="47425B93" w:rsidR="007D53F8" w:rsidRDefault="00D229C8" w:rsidP="007D53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Question to be adapted by function or Region if specific. </w:t>
            </w:r>
          </w:p>
          <w:p w14:paraId="190182E4" w14:textId="6A07226B" w:rsidR="007D53F8" w:rsidRDefault="007D53F8" w:rsidP="007D53F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7496E6C" w14:textId="11A7724D" w:rsidR="007D53F8" w:rsidRDefault="00D229C8" w:rsidP="007D53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lin</w:t>
            </w:r>
            <w:r w:rsidR="00564E5E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with your role application, please give us an example of a project that you managed from the beginning to the end</w:t>
            </w:r>
            <w:r w:rsidR="00A5799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2A6D4BE" w14:textId="4EE25ECC" w:rsidR="00D229C8" w:rsidRPr="00D229C8" w:rsidRDefault="00D229C8" w:rsidP="007D53F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229C8">
              <w:rPr>
                <w:rFonts w:asciiTheme="minorHAnsi" w:hAnsiTheme="minorHAnsi"/>
                <w:sz w:val="24"/>
                <w:szCs w:val="24"/>
                <w:lang w:val="en-US"/>
              </w:rPr>
              <w:t>Situations: What was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precisely</w:t>
            </w:r>
            <w:r w:rsidRPr="00D229C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your r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ole in the Project/situations </w:t>
            </w:r>
          </w:p>
          <w:p w14:paraId="340524A2" w14:textId="7546E94D" w:rsidR="00D229C8" w:rsidRPr="00D229C8" w:rsidRDefault="00D229C8" w:rsidP="007D53F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229C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Obstacles: What </w:t>
            </w:r>
            <w:r w:rsidR="00564E5E">
              <w:rPr>
                <w:rFonts w:asciiTheme="minorHAnsi" w:hAnsiTheme="minorHAnsi"/>
                <w:sz w:val="24"/>
                <w:szCs w:val="24"/>
                <w:lang w:val="en-US"/>
              </w:rPr>
              <w:t>were</w:t>
            </w:r>
            <w:r w:rsidRPr="00D229C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the </w:t>
            </w:r>
            <w:r w:rsidR="00A930BB">
              <w:rPr>
                <w:rFonts w:asciiTheme="minorHAnsi" w:hAnsiTheme="minorHAnsi"/>
                <w:sz w:val="24"/>
                <w:szCs w:val="24"/>
                <w:lang w:val="en-US"/>
              </w:rPr>
              <w:t>o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bstacles </w:t>
            </w:r>
            <w:r w:rsidR="00564E5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you </w:t>
            </w:r>
            <w:r w:rsidR="005C15BC">
              <w:rPr>
                <w:rFonts w:asciiTheme="minorHAnsi" w:hAnsiTheme="minorHAnsi"/>
                <w:sz w:val="24"/>
                <w:szCs w:val="24"/>
                <w:lang w:val="en-US"/>
              </w:rPr>
              <w:t>encounter</w:t>
            </w:r>
            <w:r w:rsidR="00564E5E">
              <w:rPr>
                <w:rFonts w:asciiTheme="minorHAnsi" w:hAnsiTheme="minorHAnsi"/>
                <w:sz w:val="24"/>
                <w:szCs w:val="24"/>
                <w:lang w:val="en-US"/>
              </w:rPr>
              <w:t>ed</w:t>
            </w:r>
            <w:r w:rsidR="005C15BC">
              <w:rPr>
                <w:rFonts w:asciiTheme="minorHAnsi" w:hAnsiTheme="minorHAnsi"/>
                <w:sz w:val="24"/>
                <w:szCs w:val="24"/>
                <w:lang w:val="en-US"/>
              </w:rPr>
              <w:t>?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14:paraId="53D40E13" w14:textId="03BDC877" w:rsidR="00D229C8" w:rsidRPr="00D229C8" w:rsidRDefault="00D229C8" w:rsidP="007D53F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229C8">
              <w:rPr>
                <w:rFonts w:asciiTheme="minorHAnsi" w:hAnsiTheme="minorHAnsi"/>
                <w:sz w:val="24"/>
                <w:szCs w:val="24"/>
                <w:lang w:val="en-US"/>
              </w:rPr>
              <w:t>Actions: What actions d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id you take to solve </w:t>
            </w:r>
            <w:r w:rsidR="00A930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each of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the obstacles </w:t>
            </w:r>
          </w:p>
          <w:p w14:paraId="019EAD4D" w14:textId="284C00E9" w:rsidR="00C77A89" w:rsidRPr="00D229C8" w:rsidRDefault="00D229C8" w:rsidP="00564E5E">
            <w:pPr>
              <w:rPr>
                <w:sz w:val="24"/>
                <w:szCs w:val="24"/>
                <w:lang w:val="en-US"/>
              </w:rPr>
            </w:pPr>
            <w:r w:rsidRPr="00D229C8">
              <w:rPr>
                <w:rFonts w:asciiTheme="minorHAnsi" w:hAnsiTheme="minorHAnsi"/>
                <w:sz w:val="24"/>
                <w:szCs w:val="24"/>
                <w:lang w:val="en-US"/>
              </w:rPr>
              <w:t>Results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: What </w:t>
            </w:r>
            <w:r w:rsidR="00564E5E">
              <w:rPr>
                <w:rFonts w:asciiTheme="minorHAnsi" w:hAnsiTheme="minorHAnsi"/>
                <w:sz w:val="24"/>
                <w:szCs w:val="24"/>
                <w:lang w:val="en-US"/>
              </w:rPr>
              <w:t>were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the end </w:t>
            </w:r>
            <w:r w:rsidR="00A57994">
              <w:rPr>
                <w:rFonts w:asciiTheme="minorHAnsi" w:hAnsiTheme="minorHAnsi"/>
                <w:sz w:val="24"/>
                <w:szCs w:val="24"/>
                <w:lang w:val="en-US"/>
              </w:rPr>
              <w:t>results?</w:t>
            </w: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20F0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7959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0852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C72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4F897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B19757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07C051" w14:textId="77777777" w:rsidR="00C77A89" w:rsidRPr="00D229C8" w:rsidRDefault="00C77A89" w:rsidP="006133B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E247D" w:rsidRPr="006133B3" w14:paraId="707186E1" w14:textId="77777777" w:rsidTr="004E247D">
        <w:tc>
          <w:tcPr>
            <w:tcW w:w="723" w:type="dxa"/>
          </w:tcPr>
          <w:p w14:paraId="4DB78928" w14:textId="036410BC" w:rsidR="004E247D" w:rsidRPr="00D229C8" w:rsidRDefault="004E247D" w:rsidP="00E11475">
            <w:pPr>
              <w:pStyle w:val="Sansinterlig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32935C" w14:textId="109996C0" w:rsidR="007D53F8" w:rsidRPr="009464E3" w:rsidRDefault="007D53F8" w:rsidP="007D53F8">
            <w:pPr>
              <w:pStyle w:val="Sansinterligne"/>
              <w:rPr>
                <w:rFonts w:eastAsia="Times New Roman" w:cstheme="minorHAnsi"/>
                <w:b/>
                <w:bCs/>
                <w:color w:val="FF0000"/>
                <w:lang w:val="en-GB"/>
              </w:rPr>
            </w:pPr>
            <w:r w:rsidRPr="009464E3">
              <w:rPr>
                <w:rFonts w:eastAsia="Times New Roman" w:cstheme="minorHAnsi"/>
                <w:b/>
                <w:bCs/>
                <w:color w:val="FF0000"/>
                <w:lang w:val="en-GB"/>
              </w:rPr>
              <w:t>Role-specific questions</w:t>
            </w:r>
          </w:p>
          <w:p w14:paraId="64826818" w14:textId="0B2A0410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Could you give us an example of the management of a whistleblowing 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situation?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What was your 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role?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how did you proceed and managed 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it?</w:t>
            </w:r>
          </w:p>
          <w:p w14:paraId="79BE0480" w14:textId="2C341124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</w:p>
          <w:p w14:paraId="661F9C1F" w14:textId="5C981251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Which information should be essential on a</w:t>
            </w:r>
            <w:r w:rsidR="00A57994">
              <w:rPr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proofErr w:type="spellStart"/>
            <w:r w:rsidR="00A57994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="00A57994">
              <w:rPr>
                <w:rFonts w:asciiTheme="minorHAnsi" w:hAnsiTheme="minorHAnsi" w:cstheme="minorHAnsi"/>
                <w:sz w:val="22"/>
                <w:szCs w:val="22"/>
              </w:rPr>
              <w:t xml:space="preserve"> function Dashboard”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Could you give us an example of the data you are usually checking and 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why?</w:t>
            </w:r>
          </w:p>
          <w:p w14:paraId="09BF8FC0" w14:textId="4AD19A77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</w:p>
          <w:p w14:paraId="14CAFD5E" w14:textId="18CE2A5B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Could you give us an example where you had to change the mind of your </w:t>
            </w:r>
            <w:r w:rsidR="00A57994">
              <w:rPr>
                <w:rFonts w:asciiTheme="minorHAnsi" w:hAnsiTheme="minorHAnsi" w:cstheme="minorHAnsi"/>
                <w:sz w:val="22"/>
                <w:szCs w:val="22"/>
              </w:rPr>
              <w:t>Manager/D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irector?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what did you do and how did you </w:t>
            </w:r>
            <w:r w:rsidR="00A57994" w:rsidRPr="009464E3">
              <w:rPr>
                <w:rFonts w:asciiTheme="minorHAnsi" w:hAnsiTheme="minorHAnsi" w:cstheme="minorHAnsi"/>
                <w:sz w:val="22"/>
                <w:szCs w:val="22"/>
              </w:rPr>
              <w:t>proceed?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FA65EF" w14:textId="7F55AC96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25499B" w14:textId="0C34798F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Could you give us an example on how you build a strategy over few years and what would be your priorities of work to set this up at your arrival? </w:t>
            </w:r>
          </w:p>
          <w:p w14:paraId="242D5609" w14:textId="77777777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68445" w14:textId="4C1ADBB9" w:rsidR="009464E3" w:rsidRPr="009464E3" w:rsidRDefault="009464E3" w:rsidP="00946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If you have to rated yourself on 10 on the following </w:t>
            </w:r>
            <w:r w:rsidR="00A57994">
              <w:rPr>
                <w:rFonts w:asciiTheme="minorHAnsi" w:hAnsiTheme="minorHAnsi" w:cstheme="minorHAnsi"/>
                <w:sz w:val="22"/>
                <w:szCs w:val="22"/>
              </w:rPr>
              <w:t>“Function”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pillars: </w:t>
            </w:r>
            <w:r w:rsidR="00A57994">
              <w:rPr>
                <w:rFonts w:asciiTheme="minorHAnsi" w:hAnsiTheme="minorHAnsi" w:cstheme="minorHAnsi"/>
                <w:sz w:val="22"/>
                <w:szCs w:val="22"/>
              </w:rPr>
              <w:t>“name of the pillars</w:t>
            </w:r>
            <w:proofErr w:type="gramStart"/>
            <w:r w:rsidR="00A57994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?</w:t>
            </w:r>
            <w:proofErr w:type="gramEnd"/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  What would be your strategy to compensate the lowest point for the </w:t>
            </w:r>
            <w:r w:rsidR="00A57994">
              <w:rPr>
                <w:rFonts w:asciiTheme="minorHAnsi" w:hAnsiTheme="minorHAnsi" w:cstheme="minorHAnsi"/>
                <w:sz w:val="22"/>
                <w:szCs w:val="22"/>
              </w:rPr>
              <w:t>“function”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Department ?</w:t>
            </w:r>
            <w:proofErr w:type="gramEnd"/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17E92C" w14:textId="6EE68492" w:rsidR="007D53F8" w:rsidRPr="009464E3" w:rsidRDefault="007D53F8" w:rsidP="007D53F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Tell me about your experience</w:t>
            </w:r>
            <w:r w:rsidR="005C15BC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0BB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engaging </w:t>
            </w:r>
            <w:r w:rsidR="00A57994">
              <w:rPr>
                <w:rFonts w:asciiTheme="minorHAnsi" w:hAnsiTheme="minorHAnsi" w:cstheme="minorHAnsi"/>
                <w:sz w:val="22"/>
                <w:szCs w:val="22"/>
              </w:rPr>
              <w:t>“sector/functions third parties”</w:t>
            </w:r>
            <w:r w:rsidR="00A930BB" w:rsidRPr="009464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64E5E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please provide</w:t>
            </w:r>
            <w:r w:rsidR="00A930BB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two examples</w:t>
            </w:r>
            <w:r w:rsidR="0048342F" w:rsidRPr="009464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610CCA" w14:textId="4370614D" w:rsidR="007D53F8" w:rsidRPr="009464E3" w:rsidRDefault="0048342F" w:rsidP="007D53F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What do you</w:t>
            </w:r>
            <w:r w:rsidR="00564E5E" w:rsidRPr="009464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previous colleagues, managers and subordinate say about you? </w:t>
            </w:r>
            <w:r w:rsidR="00A930BB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C15BC" w:rsidRPr="009464E3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r w:rsidR="00A930BB" w:rsidRPr="009464E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C15BC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of improvement? </w:t>
            </w:r>
          </w:p>
          <w:p w14:paraId="3F463EB8" w14:textId="1089DB61" w:rsidR="00A930BB" w:rsidRPr="009464E3" w:rsidRDefault="00A930BB" w:rsidP="007D53F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How much autonomy do you think </w:t>
            </w:r>
            <w:r w:rsidR="001B5DAC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you will 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  <w:r w:rsidR="001B5DAC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into the position you apply for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564E5E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What type of decisions do you take </w:t>
            </w: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>unilaterally?</w:t>
            </w:r>
          </w:p>
          <w:p w14:paraId="7772C5DF" w14:textId="6B93DF56" w:rsidR="007D53F8" w:rsidRPr="009464E3" w:rsidRDefault="007D53F8" w:rsidP="005C15B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How do you </w:t>
            </w:r>
            <w:r w:rsidR="005C15BC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organise yourself under </w:t>
            </w:r>
            <w:r w:rsidR="0048342F" w:rsidRPr="009464E3">
              <w:rPr>
                <w:rFonts w:asciiTheme="minorHAnsi" w:hAnsiTheme="minorHAnsi" w:cstheme="minorHAnsi"/>
                <w:sz w:val="22"/>
                <w:szCs w:val="22"/>
              </w:rPr>
              <w:t>pressure?</w:t>
            </w:r>
            <w:r w:rsidR="005C15BC" w:rsidRPr="009464E3">
              <w:rPr>
                <w:rFonts w:asciiTheme="minorHAnsi" w:hAnsiTheme="minorHAnsi" w:cstheme="minorHAnsi"/>
                <w:sz w:val="22"/>
                <w:szCs w:val="22"/>
              </w:rPr>
              <w:t xml:space="preserve"> are you able to give us an example? </w:t>
            </w:r>
          </w:p>
          <w:p w14:paraId="339FFF97" w14:textId="3F3C6BC3" w:rsidR="005C15BC" w:rsidRPr="009464E3" w:rsidRDefault="005C15BC" w:rsidP="005C15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Are you able to give us an </w:t>
            </w:r>
            <w:proofErr w:type="gramStart"/>
            <w:r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example</w:t>
            </w:r>
            <w:proofErr w:type="gramEnd"/>
            <w:r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where you had to innovate (think out</w:t>
            </w:r>
            <w:r w:rsidR="00564E5E"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side</w:t>
            </w:r>
            <w:r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the box) and convince other</w:t>
            </w:r>
            <w:r w:rsidR="00564E5E"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your idea was the best to </w:t>
            </w:r>
            <w:r w:rsidR="0048342F"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take?</w:t>
            </w:r>
            <w:r w:rsidRPr="009464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56749D1" w14:textId="1C4AAA44" w:rsidR="005C15BC" w:rsidRPr="009464E3" w:rsidRDefault="005C15BC" w:rsidP="005C15B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F761" w14:textId="77777777" w:rsidR="00C77A89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63F11C9" w14:textId="77777777" w:rsidR="00C77A89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C9A4C26" w14:textId="77777777" w:rsidR="00C77A89" w:rsidRPr="006133B3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6681882" w14:textId="77777777" w:rsidR="00C77A89" w:rsidRPr="006133B3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10BD" w14:textId="77777777" w:rsidR="00C77A89" w:rsidRPr="00697727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F082" w14:textId="77777777" w:rsidR="00C77A89" w:rsidRPr="00697727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A0DE" w14:textId="77777777" w:rsidR="00C77A89" w:rsidRPr="00697727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61F05" w14:textId="77777777" w:rsidR="00C77A89" w:rsidRPr="00697727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0C966" w14:textId="77777777" w:rsidR="00C77A89" w:rsidRPr="00697727" w:rsidRDefault="00C77A89" w:rsidP="006133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1B2BF1" w14:textId="77777777" w:rsidR="00C77A89" w:rsidRPr="00697727" w:rsidRDefault="00C77A89" w:rsidP="004E247D">
            <w:pPr>
              <w:ind w:left="5688" w:right="255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E247D" w:rsidRPr="00A17743" w14:paraId="20154AC8" w14:textId="77777777" w:rsidTr="004E247D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D1D5" w14:textId="77777777" w:rsidR="00C77A89" w:rsidRPr="004E247D" w:rsidRDefault="00C77A89" w:rsidP="00E1147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D14B1" w14:textId="08AF3701" w:rsidR="00C77A89" w:rsidRDefault="007D53F8" w:rsidP="00E11475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Behavioural questions</w:t>
            </w:r>
          </w:p>
          <w:p w14:paraId="5C4477CF" w14:textId="77777777" w:rsidR="007D53F8" w:rsidRDefault="007D53F8" w:rsidP="007D53F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66ABA69" w14:textId="5FCA8F98" w:rsidR="001B5DAC" w:rsidRDefault="001B5DAC" w:rsidP="007D53F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would you present </w:t>
            </w:r>
            <w:r w:rsidR="00A57994">
              <w:rPr>
                <w:rFonts w:asciiTheme="minorHAnsi" w:hAnsiTheme="minorHAnsi"/>
                <w:sz w:val="24"/>
                <w:szCs w:val="24"/>
              </w:rPr>
              <w:t>“name of the company”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someone who didn’t know about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us ?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1F2F02CB" w14:textId="77777777" w:rsidR="001B5DAC" w:rsidRDefault="001B5DAC" w:rsidP="007D53F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DD8D5AC" w14:textId="0EF573BB" w:rsidR="007D53F8" w:rsidRPr="007D53F8" w:rsidRDefault="007D53F8" w:rsidP="007D53F8">
            <w:pPr>
              <w:rPr>
                <w:rFonts w:asciiTheme="minorHAnsi" w:hAnsiTheme="minorHAnsi"/>
                <w:sz w:val="24"/>
                <w:szCs w:val="24"/>
              </w:rPr>
            </w:pPr>
            <w:r w:rsidRPr="007D53F8">
              <w:rPr>
                <w:rFonts w:asciiTheme="minorHAnsi" w:hAnsiTheme="minorHAnsi"/>
                <w:sz w:val="24"/>
                <w:szCs w:val="24"/>
              </w:rPr>
              <w:t xml:space="preserve">Give me an example of a time you used </w:t>
            </w:r>
            <w:r w:rsidR="00A57994">
              <w:rPr>
                <w:rFonts w:asciiTheme="minorHAnsi" w:hAnsiTheme="minorHAnsi"/>
                <w:sz w:val="24"/>
                <w:szCs w:val="24"/>
              </w:rPr>
              <w:t xml:space="preserve">“internal” </w:t>
            </w:r>
            <w:r w:rsidRPr="007D53F8">
              <w:rPr>
                <w:rFonts w:asciiTheme="minorHAnsi" w:hAnsiTheme="minorHAnsi"/>
                <w:sz w:val="24"/>
                <w:szCs w:val="24"/>
              </w:rPr>
              <w:t xml:space="preserve">information to solve a </w:t>
            </w:r>
            <w:r w:rsidR="001F4310" w:rsidRPr="007D53F8">
              <w:rPr>
                <w:rFonts w:asciiTheme="minorHAnsi" w:hAnsiTheme="minorHAnsi"/>
                <w:sz w:val="24"/>
                <w:szCs w:val="24"/>
              </w:rPr>
              <w:t>problem</w:t>
            </w:r>
            <w:r w:rsidR="001F4310">
              <w:rPr>
                <w:rFonts w:asciiTheme="minorHAnsi" w:hAnsiTheme="minorHAnsi"/>
                <w:sz w:val="24"/>
                <w:szCs w:val="24"/>
              </w:rPr>
              <w:t>?</w:t>
            </w:r>
          </w:p>
          <w:p w14:paraId="0EFAEBD6" w14:textId="77777777" w:rsidR="007D53F8" w:rsidRDefault="007D53F8" w:rsidP="007D53F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E18481C" w14:textId="410D8DAD" w:rsidR="00C77A89" w:rsidRPr="00A17743" w:rsidRDefault="00C77A89" w:rsidP="007D53F8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31A75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AF4DD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08D98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4A263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8335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80E4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16F3D" w14:textId="77777777" w:rsidR="00C77A89" w:rsidRPr="00A17743" w:rsidRDefault="00C77A89" w:rsidP="006B507A">
            <w:pP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63E1CF7" w14:textId="77777777" w:rsidR="00C70E7D" w:rsidRPr="00697727" w:rsidRDefault="00C70E7D" w:rsidP="00A17743">
      <w:pPr>
        <w:suppressAutoHyphens/>
        <w:ind w:left="720"/>
        <w:rPr>
          <w:rFonts w:asciiTheme="minorHAnsi" w:hAnsiTheme="minorHAnsi"/>
          <w:sz w:val="24"/>
          <w:szCs w:val="24"/>
        </w:rPr>
      </w:pP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</w:r>
      <w:r w:rsidRPr="00697727">
        <w:rPr>
          <w:rFonts w:asciiTheme="minorHAnsi" w:hAnsiTheme="minorHAnsi"/>
          <w:sz w:val="24"/>
          <w:szCs w:val="24"/>
        </w:rPr>
        <w:tab/>
        <w:t xml:space="preserve">    </w:t>
      </w:r>
      <w:r w:rsidRPr="00697727">
        <w:rPr>
          <w:rFonts w:asciiTheme="minorHAnsi" w:hAnsiTheme="minorHAnsi"/>
          <w:sz w:val="24"/>
          <w:szCs w:val="24"/>
        </w:rPr>
        <w:fldChar w:fldCharType="begin"/>
      </w:r>
      <w:r w:rsidRPr="00697727">
        <w:rPr>
          <w:rFonts w:asciiTheme="minorHAnsi" w:hAnsiTheme="minorHAnsi"/>
          <w:sz w:val="24"/>
          <w:szCs w:val="24"/>
        </w:rPr>
        <w:instrText xml:space="preserve">PRIVATE </w:instrText>
      </w:r>
      <w:r w:rsidRPr="00697727">
        <w:rPr>
          <w:rFonts w:asciiTheme="minorHAnsi" w:hAnsiTheme="minorHAnsi"/>
          <w:sz w:val="24"/>
          <w:szCs w:val="24"/>
        </w:rPr>
        <w:fldChar w:fldCharType="end"/>
      </w:r>
    </w:p>
    <w:p w14:paraId="0BE1364C" w14:textId="77777777" w:rsidR="00A17743" w:rsidRDefault="00A17743" w:rsidP="00366359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59ECC9EA" w14:textId="77777777" w:rsidR="00A17743" w:rsidRDefault="00A17743" w:rsidP="00366359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p w14:paraId="6C0AFAB6" w14:textId="77777777" w:rsidR="00430414" w:rsidRDefault="00430414" w:rsidP="004304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  <w:t>_________________________________________________________</w:t>
      </w:r>
    </w:p>
    <w:p w14:paraId="7C40F6C0" w14:textId="77777777" w:rsidR="00430414" w:rsidRDefault="00430414" w:rsidP="00430414">
      <w:pPr>
        <w:rPr>
          <w:rFonts w:ascii="Arial" w:hAnsi="Arial" w:cs="Arial"/>
          <w:b/>
          <w:sz w:val="22"/>
        </w:rPr>
      </w:pPr>
      <w:r w:rsidRPr="001802D4">
        <w:rPr>
          <w:rFonts w:ascii="Arial" w:hAnsi="Arial" w:cs="Arial"/>
          <w:b/>
          <w:sz w:val="22"/>
        </w:rPr>
        <w:t xml:space="preserve">Q. </w:t>
      </w:r>
      <w:r>
        <w:rPr>
          <w:rFonts w:ascii="Arial" w:hAnsi="Arial" w:cs="Arial"/>
          <w:b/>
          <w:sz w:val="22"/>
        </w:rPr>
        <w:t>Notice period?</w:t>
      </w:r>
    </w:p>
    <w:p w14:paraId="63470D79" w14:textId="77777777" w:rsidR="006B507A" w:rsidRDefault="006B507A" w:rsidP="00430414">
      <w:pPr>
        <w:rPr>
          <w:rFonts w:ascii="Arial" w:hAnsi="Arial" w:cs="Arial"/>
          <w:b/>
          <w:sz w:val="22"/>
        </w:rPr>
      </w:pPr>
    </w:p>
    <w:p w14:paraId="37DCC030" w14:textId="77777777" w:rsidR="006B507A" w:rsidRDefault="006B507A" w:rsidP="0043041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Q. Salary expectations?</w:t>
      </w:r>
    </w:p>
    <w:p w14:paraId="2AC5B420" w14:textId="77777777" w:rsidR="006B507A" w:rsidRDefault="006B507A" w:rsidP="00430414">
      <w:pPr>
        <w:rPr>
          <w:rFonts w:ascii="Arial" w:hAnsi="Arial" w:cs="Arial"/>
          <w:b/>
          <w:sz w:val="22"/>
        </w:rPr>
      </w:pPr>
    </w:p>
    <w:p w14:paraId="7D9BFC6C" w14:textId="77777777" w:rsidR="00430414" w:rsidRPr="001802D4" w:rsidRDefault="0069372F" w:rsidP="0043041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Q. References</w:t>
      </w:r>
    </w:p>
    <w:p w14:paraId="642FC267" w14:textId="77777777" w:rsidR="00430414" w:rsidRDefault="00430414" w:rsidP="00430414">
      <w:pPr>
        <w:rPr>
          <w:rFonts w:ascii="Arial" w:hAnsi="Arial" w:cs="Arial"/>
          <w:sz w:val="22"/>
        </w:rPr>
      </w:pPr>
    </w:p>
    <w:p w14:paraId="1741DD56" w14:textId="6018FCAE" w:rsidR="00430414" w:rsidRDefault="00430414" w:rsidP="00430414">
      <w:pPr>
        <w:rPr>
          <w:rFonts w:ascii="Arial" w:hAnsi="Arial" w:cs="Arial"/>
          <w:b/>
          <w:sz w:val="22"/>
        </w:rPr>
      </w:pPr>
      <w:r w:rsidRPr="00165E5D">
        <w:rPr>
          <w:rFonts w:ascii="Arial" w:hAnsi="Arial" w:cs="Arial"/>
          <w:b/>
          <w:sz w:val="22"/>
        </w:rPr>
        <w:t>Candidate Questions?</w:t>
      </w:r>
      <w:r>
        <w:rPr>
          <w:rFonts w:ascii="Arial" w:hAnsi="Arial" w:cs="Arial"/>
          <w:b/>
          <w:sz w:val="22"/>
        </w:rPr>
        <w:t xml:space="preserve"> .........................................................................</w:t>
      </w:r>
    </w:p>
    <w:p w14:paraId="39A28CD5" w14:textId="2C019741" w:rsidR="00526D67" w:rsidRDefault="00526D67" w:rsidP="00430414">
      <w:pPr>
        <w:rPr>
          <w:rFonts w:ascii="Arial" w:hAnsi="Arial" w:cs="Arial"/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07"/>
      </w:tblGrid>
      <w:tr w:rsidR="00526D67" w14:paraId="46F69157" w14:textId="77777777" w:rsidTr="00526D67">
        <w:tc>
          <w:tcPr>
            <w:tcW w:w="16007" w:type="dxa"/>
          </w:tcPr>
          <w:p w14:paraId="42AB76BA" w14:textId="1761BD44" w:rsidR="00526D67" w:rsidRDefault="00526D67" w:rsidP="004304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THE INTERVIEWER </w:t>
            </w:r>
          </w:p>
        </w:tc>
      </w:tr>
      <w:tr w:rsidR="00526D67" w14:paraId="3B49722C" w14:textId="77777777" w:rsidTr="00526D67">
        <w:tc>
          <w:tcPr>
            <w:tcW w:w="16007" w:type="dxa"/>
          </w:tcPr>
          <w:p w14:paraId="7C32934A" w14:textId="77777777" w:rsidR="00526D67" w:rsidRDefault="00526D67" w:rsidP="00430414">
            <w:pPr>
              <w:rPr>
                <w:rFonts w:ascii="Arial" w:hAnsi="Arial" w:cs="Arial"/>
                <w:b/>
              </w:rPr>
            </w:pPr>
          </w:p>
        </w:tc>
      </w:tr>
    </w:tbl>
    <w:p w14:paraId="54146437" w14:textId="77777777" w:rsidR="00526D67" w:rsidRPr="00165E5D" w:rsidRDefault="00526D67" w:rsidP="00430414">
      <w:pPr>
        <w:rPr>
          <w:rFonts w:ascii="Arial" w:hAnsi="Arial" w:cs="Arial"/>
          <w:b/>
          <w:sz w:val="22"/>
        </w:rPr>
      </w:pPr>
    </w:p>
    <w:p w14:paraId="54D4DFA4" w14:textId="77777777" w:rsidR="00430414" w:rsidRDefault="00430414" w:rsidP="00837539">
      <w:pPr>
        <w:suppressAutoHyphens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526D67" w14:paraId="33DE76C7" w14:textId="77777777" w:rsidTr="00526D67">
        <w:tc>
          <w:tcPr>
            <w:tcW w:w="5335" w:type="dxa"/>
          </w:tcPr>
          <w:p w14:paraId="5CD2CF90" w14:textId="0913CEA7" w:rsidR="00526D67" w:rsidRDefault="00526D67" w:rsidP="004304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Would you hire this employee for yourself? </w:t>
            </w:r>
          </w:p>
        </w:tc>
        <w:tc>
          <w:tcPr>
            <w:tcW w:w="5336" w:type="dxa"/>
          </w:tcPr>
          <w:p w14:paraId="1E719EE8" w14:textId="7B10017F" w:rsidR="00526D67" w:rsidRDefault="00526D67" w:rsidP="0043041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YES :</w:t>
            </w:r>
            <w:proofErr w:type="gramEnd"/>
          </w:p>
        </w:tc>
        <w:tc>
          <w:tcPr>
            <w:tcW w:w="5336" w:type="dxa"/>
          </w:tcPr>
          <w:p w14:paraId="07E9EAB9" w14:textId="6424A604" w:rsidR="00526D67" w:rsidRDefault="00526D67" w:rsidP="0043041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NO :</w:t>
            </w:r>
            <w:proofErr w:type="gramEnd"/>
          </w:p>
        </w:tc>
      </w:tr>
      <w:tr w:rsidR="00526D67" w14:paraId="34E5CD7F" w14:textId="77777777" w:rsidTr="00526D67">
        <w:tc>
          <w:tcPr>
            <w:tcW w:w="5335" w:type="dxa"/>
          </w:tcPr>
          <w:p w14:paraId="35CDBF0C" w14:textId="055EC39D" w:rsidR="00526D67" w:rsidRDefault="00526D67" w:rsidP="004304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36" w:type="dxa"/>
          </w:tcPr>
          <w:p w14:paraId="31270A2C" w14:textId="77777777" w:rsidR="00526D67" w:rsidRDefault="00526D67" w:rsidP="004304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36" w:type="dxa"/>
          </w:tcPr>
          <w:p w14:paraId="41BE1985" w14:textId="77777777" w:rsidR="00526D67" w:rsidRDefault="00526D67" w:rsidP="0043041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59487A6" w14:textId="77777777" w:rsidR="00430414" w:rsidRDefault="00430414" w:rsidP="00430414">
      <w:pPr>
        <w:rPr>
          <w:rFonts w:ascii="Arial" w:hAnsi="Arial" w:cs="Arial"/>
          <w:b/>
          <w:bCs/>
          <w:sz w:val="22"/>
        </w:rPr>
      </w:pPr>
    </w:p>
    <w:p w14:paraId="2E24A274" w14:textId="77777777" w:rsidR="007A737F" w:rsidRDefault="007A737F" w:rsidP="00430414">
      <w:pPr>
        <w:rPr>
          <w:rFonts w:ascii="Arial" w:hAnsi="Arial" w:cs="Arial"/>
          <w:b/>
          <w:bCs/>
          <w:sz w:val="22"/>
        </w:rPr>
      </w:pPr>
    </w:p>
    <w:p w14:paraId="4E7909FE" w14:textId="77777777" w:rsidR="007A737F" w:rsidRDefault="007A737F" w:rsidP="00430414">
      <w:pPr>
        <w:rPr>
          <w:rFonts w:ascii="Arial" w:hAnsi="Arial" w:cs="Arial"/>
          <w:b/>
          <w:bCs/>
          <w:sz w:val="22"/>
        </w:rPr>
      </w:pPr>
    </w:p>
    <w:p w14:paraId="1481248D" w14:textId="77777777" w:rsidR="007A737F" w:rsidRDefault="007A737F" w:rsidP="00430414">
      <w:pPr>
        <w:rPr>
          <w:rFonts w:ascii="Arial" w:hAnsi="Arial" w:cs="Arial"/>
          <w:b/>
          <w:bCs/>
          <w:sz w:val="22"/>
        </w:rPr>
      </w:pPr>
    </w:p>
    <w:p w14:paraId="3963EF71" w14:textId="77777777" w:rsidR="007A737F" w:rsidRDefault="007A737F" w:rsidP="00430414">
      <w:pPr>
        <w:rPr>
          <w:rFonts w:ascii="Arial" w:hAnsi="Arial" w:cs="Arial"/>
          <w:b/>
          <w:bCs/>
          <w:sz w:val="22"/>
        </w:rPr>
      </w:pPr>
    </w:p>
    <w:p w14:paraId="49E5A10F" w14:textId="77777777" w:rsidR="007A737F" w:rsidRDefault="007A737F" w:rsidP="00430414">
      <w:pPr>
        <w:rPr>
          <w:rFonts w:ascii="Arial" w:hAnsi="Arial" w:cs="Arial"/>
          <w:b/>
          <w:bCs/>
          <w:sz w:val="22"/>
        </w:rPr>
      </w:pPr>
    </w:p>
    <w:p w14:paraId="0960A295" w14:textId="77777777" w:rsidR="007A737F" w:rsidRDefault="007A737F" w:rsidP="00430414">
      <w:pPr>
        <w:rPr>
          <w:rFonts w:ascii="Arial" w:hAnsi="Arial" w:cs="Arial"/>
          <w:b/>
          <w:bCs/>
          <w:sz w:val="22"/>
        </w:rPr>
      </w:pPr>
    </w:p>
    <w:p w14:paraId="39F1050B" w14:textId="138F0DB0" w:rsidR="00D86AB3" w:rsidRPr="007B5DE2" w:rsidRDefault="00D86AB3">
      <w:pPr>
        <w:tabs>
          <w:tab w:val="left" w:pos="-720"/>
        </w:tabs>
        <w:suppressAutoHyphens/>
        <w:rPr>
          <w:rFonts w:asciiTheme="minorHAnsi" w:hAnsiTheme="minorHAnsi" w:cs="Arial"/>
          <w:bCs/>
          <w:sz w:val="24"/>
          <w:szCs w:val="24"/>
        </w:rPr>
      </w:pPr>
    </w:p>
    <w:sectPr w:rsidR="00D86AB3" w:rsidRPr="007B5DE2">
      <w:headerReference w:type="default" r:id="rId8"/>
      <w:footerReference w:type="default" r:id="rId9"/>
      <w:endnotePr>
        <w:numFmt w:val="decimal"/>
      </w:endnotePr>
      <w:pgSz w:w="16840" w:h="11907" w:orient="landscape" w:code="9"/>
      <w:pgMar w:top="426" w:right="397" w:bottom="284" w:left="426" w:header="0" w:footer="39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3BF8" w14:textId="77777777" w:rsidR="00576C7A" w:rsidRDefault="00576C7A">
      <w:pPr>
        <w:spacing w:line="20" w:lineRule="exact"/>
        <w:rPr>
          <w:sz w:val="24"/>
        </w:rPr>
      </w:pPr>
    </w:p>
  </w:endnote>
  <w:endnote w:type="continuationSeparator" w:id="0">
    <w:p w14:paraId="13923C34" w14:textId="77777777" w:rsidR="00576C7A" w:rsidRDefault="00576C7A">
      <w:r>
        <w:rPr>
          <w:sz w:val="24"/>
        </w:rPr>
        <w:t xml:space="preserve"> </w:t>
      </w:r>
    </w:p>
  </w:endnote>
  <w:endnote w:type="continuationNotice" w:id="1">
    <w:p w14:paraId="16F8ABD2" w14:textId="77777777" w:rsidR="00576C7A" w:rsidRDefault="00576C7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6E3E" w14:textId="583C6014" w:rsidR="00C70E7D" w:rsidRDefault="00C70E7D">
    <w:pPr>
      <w:pStyle w:val="Pieddepage"/>
      <w:jc w:val="center"/>
    </w:pPr>
    <w:r>
      <w:fldChar w:fldCharType="begin"/>
    </w:r>
    <w:r>
      <w:rPr>
        <w:lang w:val="en-US"/>
      </w:rPr>
      <w:instrText xml:space="preserve"> DATE \@ "dd/MM/yyyy" </w:instrText>
    </w:r>
    <w:r>
      <w:fldChar w:fldCharType="separate"/>
    </w:r>
    <w:r w:rsidR="0066682B">
      <w:rPr>
        <w:noProof/>
        <w:lang w:val="en-US"/>
      </w:rPr>
      <w:t>03/03/2025</w:t>
    </w:r>
    <w:r>
      <w:fldChar w:fldCharType="end"/>
    </w:r>
    <w:r>
      <w:t xml:space="preserve"> </w:t>
    </w:r>
    <w:r>
      <w:rPr>
        <w:rFonts w:ascii="Arial" w:hAnsi="Arial" w:cs="Arial"/>
      </w:rPr>
      <w:t xml:space="preserve">version </w:t>
    </w:r>
    <w:r w:rsidR="0066682B">
      <w:rPr>
        <w:rFonts w:ascii="Arial" w:hAnsi="Arial" w:cs="Arial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C306" w14:textId="77777777" w:rsidR="00576C7A" w:rsidRDefault="00576C7A">
      <w:r>
        <w:rPr>
          <w:sz w:val="24"/>
        </w:rPr>
        <w:separator/>
      </w:r>
    </w:p>
  </w:footnote>
  <w:footnote w:type="continuationSeparator" w:id="0">
    <w:p w14:paraId="2CD32921" w14:textId="77777777" w:rsidR="00576C7A" w:rsidRDefault="005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0643" w14:textId="12815C58" w:rsidR="00A57994" w:rsidRDefault="00A57994">
    <w:pPr>
      <w:pStyle w:val="En-tte"/>
    </w:pPr>
    <w:r>
      <w:rPr>
        <w:rFonts w:asciiTheme="minorHAnsi" w:hAnsiTheme="minorHAnsi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7C065C7" wp14:editId="16ABFA44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584200" cy="584200"/>
          <wp:effectExtent l="0" t="0" r="6350" b="635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881716860" name="Image 1" descr="Une image contenant logo, Graphique, symbo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716860" name="Image 1" descr="Une image contenant logo, Graphique, symbol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CC7"/>
    <w:multiLevelType w:val="hybridMultilevel"/>
    <w:tmpl w:val="90441E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6C9"/>
    <w:multiLevelType w:val="hybridMultilevel"/>
    <w:tmpl w:val="5DEE0D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714"/>
    <w:multiLevelType w:val="hybridMultilevel"/>
    <w:tmpl w:val="C2DA9B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77AD"/>
    <w:multiLevelType w:val="hybridMultilevel"/>
    <w:tmpl w:val="F3C4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303"/>
    <w:multiLevelType w:val="hybridMultilevel"/>
    <w:tmpl w:val="02F83FE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032"/>
    <w:multiLevelType w:val="hybridMultilevel"/>
    <w:tmpl w:val="D828FC40"/>
    <w:lvl w:ilvl="0" w:tplc="3D40327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0E30"/>
    <w:multiLevelType w:val="hybridMultilevel"/>
    <w:tmpl w:val="3D5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4404"/>
    <w:multiLevelType w:val="hybridMultilevel"/>
    <w:tmpl w:val="34A2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D717C"/>
    <w:multiLevelType w:val="hybridMultilevel"/>
    <w:tmpl w:val="DCE4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47152"/>
    <w:multiLevelType w:val="hybridMultilevel"/>
    <w:tmpl w:val="A1F6F1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32F3E"/>
    <w:multiLevelType w:val="hybridMultilevel"/>
    <w:tmpl w:val="3A6CAF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346F"/>
    <w:multiLevelType w:val="hybridMultilevel"/>
    <w:tmpl w:val="93E8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01F6"/>
    <w:multiLevelType w:val="hybridMultilevel"/>
    <w:tmpl w:val="C764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2A5E"/>
    <w:multiLevelType w:val="hybridMultilevel"/>
    <w:tmpl w:val="09402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6615A"/>
    <w:multiLevelType w:val="hybridMultilevel"/>
    <w:tmpl w:val="EE8E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E71DF"/>
    <w:multiLevelType w:val="hybridMultilevel"/>
    <w:tmpl w:val="AC98D5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77B3"/>
    <w:multiLevelType w:val="hybridMultilevel"/>
    <w:tmpl w:val="5B62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E6EC6"/>
    <w:multiLevelType w:val="hybridMultilevel"/>
    <w:tmpl w:val="F36CF6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7E23"/>
    <w:multiLevelType w:val="hybridMultilevel"/>
    <w:tmpl w:val="D8FE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6DC0"/>
    <w:multiLevelType w:val="multilevel"/>
    <w:tmpl w:val="F2F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B74DFE"/>
    <w:multiLevelType w:val="hybridMultilevel"/>
    <w:tmpl w:val="5FC0A056"/>
    <w:lvl w:ilvl="0" w:tplc="D9E023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EB6"/>
    <w:multiLevelType w:val="hybridMultilevel"/>
    <w:tmpl w:val="2280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12F2"/>
    <w:multiLevelType w:val="hybridMultilevel"/>
    <w:tmpl w:val="5460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83C41"/>
    <w:multiLevelType w:val="hybridMultilevel"/>
    <w:tmpl w:val="830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95024"/>
    <w:multiLevelType w:val="hybridMultilevel"/>
    <w:tmpl w:val="93467C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0536B"/>
    <w:multiLevelType w:val="hybridMultilevel"/>
    <w:tmpl w:val="A1A2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B75A4"/>
    <w:multiLevelType w:val="multilevel"/>
    <w:tmpl w:val="F2F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403FC3"/>
    <w:multiLevelType w:val="multilevel"/>
    <w:tmpl w:val="F2F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1640336">
    <w:abstractNumId w:val="21"/>
  </w:num>
  <w:num w:numId="2" w16cid:durableId="1007557143">
    <w:abstractNumId w:val="12"/>
  </w:num>
  <w:num w:numId="3" w16cid:durableId="1911767478">
    <w:abstractNumId w:val="6"/>
  </w:num>
  <w:num w:numId="4" w16cid:durableId="216823996">
    <w:abstractNumId w:val="5"/>
  </w:num>
  <w:num w:numId="5" w16cid:durableId="372728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5668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622023">
    <w:abstractNumId w:val="2"/>
  </w:num>
  <w:num w:numId="8" w16cid:durableId="154414619">
    <w:abstractNumId w:val="25"/>
  </w:num>
  <w:num w:numId="9" w16cid:durableId="1704019033">
    <w:abstractNumId w:val="8"/>
  </w:num>
  <w:num w:numId="10" w16cid:durableId="1782067714">
    <w:abstractNumId w:val="3"/>
  </w:num>
  <w:num w:numId="11" w16cid:durableId="1881629857">
    <w:abstractNumId w:val="4"/>
  </w:num>
  <w:num w:numId="12" w16cid:durableId="1683318823">
    <w:abstractNumId w:val="24"/>
  </w:num>
  <w:num w:numId="13" w16cid:durableId="1554349533">
    <w:abstractNumId w:val="15"/>
  </w:num>
  <w:num w:numId="14" w16cid:durableId="1073504823">
    <w:abstractNumId w:val="10"/>
  </w:num>
  <w:num w:numId="15" w16cid:durableId="958029401">
    <w:abstractNumId w:val="13"/>
  </w:num>
  <w:num w:numId="16" w16cid:durableId="1524005723">
    <w:abstractNumId w:val="22"/>
  </w:num>
  <w:num w:numId="17" w16cid:durableId="199124371">
    <w:abstractNumId w:val="18"/>
  </w:num>
  <w:num w:numId="18" w16cid:durableId="1183473468">
    <w:abstractNumId w:val="11"/>
  </w:num>
  <w:num w:numId="19" w16cid:durableId="1862433203">
    <w:abstractNumId w:val="16"/>
  </w:num>
  <w:num w:numId="20" w16cid:durableId="2093770249">
    <w:abstractNumId w:val="14"/>
  </w:num>
  <w:num w:numId="21" w16cid:durableId="463305827">
    <w:abstractNumId w:val="17"/>
  </w:num>
  <w:num w:numId="22" w16cid:durableId="1837258121">
    <w:abstractNumId w:val="0"/>
  </w:num>
  <w:num w:numId="23" w16cid:durableId="1336491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91593">
    <w:abstractNumId w:val="7"/>
  </w:num>
  <w:num w:numId="25" w16cid:durableId="873807247">
    <w:abstractNumId w:val="23"/>
  </w:num>
  <w:num w:numId="26" w16cid:durableId="389770820">
    <w:abstractNumId w:val="19"/>
  </w:num>
  <w:num w:numId="27" w16cid:durableId="2143231145">
    <w:abstractNumId w:val="27"/>
  </w:num>
  <w:num w:numId="28" w16cid:durableId="777872234">
    <w:abstractNumId w:val="26"/>
  </w:num>
  <w:num w:numId="29" w16cid:durableId="18922251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11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6D"/>
    <w:rsid w:val="00010A12"/>
    <w:rsid w:val="00087B00"/>
    <w:rsid w:val="00111D61"/>
    <w:rsid w:val="00125393"/>
    <w:rsid w:val="00187BA2"/>
    <w:rsid w:val="001B5DAC"/>
    <w:rsid w:val="001E4339"/>
    <w:rsid w:val="001E476D"/>
    <w:rsid w:val="001F4310"/>
    <w:rsid w:val="00207C52"/>
    <w:rsid w:val="00226242"/>
    <w:rsid w:val="00251AA3"/>
    <w:rsid w:val="002534FE"/>
    <w:rsid w:val="00260B80"/>
    <w:rsid w:val="00267F1D"/>
    <w:rsid w:val="002848A9"/>
    <w:rsid w:val="002A026F"/>
    <w:rsid w:val="003267FE"/>
    <w:rsid w:val="00330A8C"/>
    <w:rsid w:val="00335C75"/>
    <w:rsid w:val="00366359"/>
    <w:rsid w:val="003918F8"/>
    <w:rsid w:val="003928AC"/>
    <w:rsid w:val="003A5912"/>
    <w:rsid w:val="003B3587"/>
    <w:rsid w:val="003C78DF"/>
    <w:rsid w:val="003D0B8F"/>
    <w:rsid w:val="00430414"/>
    <w:rsid w:val="00440573"/>
    <w:rsid w:val="004414B0"/>
    <w:rsid w:val="00462CAE"/>
    <w:rsid w:val="00471CC4"/>
    <w:rsid w:val="0048342F"/>
    <w:rsid w:val="004A2569"/>
    <w:rsid w:val="004A5F47"/>
    <w:rsid w:val="004A7581"/>
    <w:rsid w:val="004D1BC1"/>
    <w:rsid w:val="004D7181"/>
    <w:rsid w:val="004E247D"/>
    <w:rsid w:val="00506C1B"/>
    <w:rsid w:val="00526D67"/>
    <w:rsid w:val="0055347C"/>
    <w:rsid w:val="00564E5E"/>
    <w:rsid w:val="00572D70"/>
    <w:rsid w:val="00576C7A"/>
    <w:rsid w:val="005841C8"/>
    <w:rsid w:val="005C15BC"/>
    <w:rsid w:val="005C396F"/>
    <w:rsid w:val="005D31A0"/>
    <w:rsid w:val="005D58EC"/>
    <w:rsid w:val="006133B3"/>
    <w:rsid w:val="0063122E"/>
    <w:rsid w:val="00640CB5"/>
    <w:rsid w:val="006543D3"/>
    <w:rsid w:val="006557C1"/>
    <w:rsid w:val="0066682B"/>
    <w:rsid w:val="00685864"/>
    <w:rsid w:val="0069372F"/>
    <w:rsid w:val="006952E3"/>
    <w:rsid w:val="00697727"/>
    <w:rsid w:val="006B507A"/>
    <w:rsid w:val="006B533B"/>
    <w:rsid w:val="006F6341"/>
    <w:rsid w:val="00723922"/>
    <w:rsid w:val="00754610"/>
    <w:rsid w:val="00760ADC"/>
    <w:rsid w:val="00762EF9"/>
    <w:rsid w:val="007A737F"/>
    <w:rsid w:val="007B5DE2"/>
    <w:rsid w:val="007C6C5A"/>
    <w:rsid w:val="007D53F8"/>
    <w:rsid w:val="007E35FF"/>
    <w:rsid w:val="007E710E"/>
    <w:rsid w:val="007E7965"/>
    <w:rsid w:val="0080006F"/>
    <w:rsid w:val="00800C57"/>
    <w:rsid w:val="00803666"/>
    <w:rsid w:val="00806A17"/>
    <w:rsid w:val="008200BE"/>
    <w:rsid w:val="00820146"/>
    <w:rsid w:val="0082750F"/>
    <w:rsid w:val="0083669D"/>
    <w:rsid w:val="00836CC6"/>
    <w:rsid w:val="00837539"/>
    <w:rsid w:val="00847DB2"/>
    <w:rsid w:val="008537D4"/>
    <w:rsid w:val="00854E50"/>
    <w:rsid w:val="00856EEE"/>
    <w:rsid w:val="008B1314"/>
    <w:rsid w:val="008B4644"/>
    <w:rsid w:val="008C3B8E"/>
    <w:rsid w:val="008E4C58"/>
    <w:rsid w:val="00906A6C"/>
    <w:rsid w:val="00913097"/>
    <w:rsid w:val="00931BE0"/>
    <w:rsid w:val="009464E3"/>
    <w:rsid w:val="009623F1"/>
    <w:rsid w:val="00973719"/>
    <w:rsid w:val="009C2CB4"/>
    <w:rsid w:val="009C73DC"/>
    <w:rsid w:val="009E6A8A"/>
    <w:rsid w:val="009E71A3"/>
    <w:rsid w:val="009F5D4F"/>
    <w:rsid w:val="00A11114"/>
    <w:rsid w:val="00A17743"/>
    <w:rsid w:val="00A27E52"/>
    <w:rsid w:val="00A57994"/>
    <w:rsid w:val="00A930BB"/>
    <w:rsid w:val="00A96399"/>
    <w:rsid w:val="00B45AC5"/>
    <w:rsid w:val="00B77609"/>
    <w:rsid w:val="00B87F5A"/>
    <w:rsid w:val="00C149E3"/>
    <w:rsid w:val="00C20C4A"/>
    <w:rsid w:val="00C345F6"/>
    <w:rsid w:val="00C4164F"/>
    <w:rsid w:val="00C70E7D"/>
    <w:rsid w:val="00C77A89"/>
    <w:rsid w:val="00C9163B"/>
    <w:rsid w:val="00CB15D2"/>
    <w:rsid w:val="00D141F0"/>
    <w:rsid w:val="00D146BE"/>
    <w:rsid w:val="00D229C8"/>
    <w:rsid w:val="00D729BB"/>
    <w:rsid w:val="00D86AB3"/>
    <w:rsid w:val="00D8793E"/>
    <w:rsid w:val="00D915FC"/>
    <w:rsid w:val="00D9558A"/>
    <w:rsid w:val="00DC3528"/>
    <w:rsid w:val="00E11475"/>
    <w:rsid w:val="00E3065A"/>
    <w:rsid w:val="00E36817"/>
    <w:rsid w:val="00E85495"/>
    <w:rsid w:val="00EC0CBE"/>
    <w:rsid w:val="00ED248F"/>
    <w:rsid w:val="00EF1B82"/>
    <w:rsid w:val="00EF1DE5"/>
    <w:rsid w:val="00F1317C"/>
    <w:rsid w:val="00F1650A"/>
    <w:rsid w:val="00F23493"/>
    <w:rsid w:val="00F45455"/>
    <w:rsid w:val="00F60427"/>
    <w:rsid w:val="00F64398"/>
    <w:rsid w:val="00F93D42"/>
    <w:rsid w:val="00FB18C6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A1E0F"/>
  <w15:docId w15:val="{0D27ED1B-A89E-4F09-9C7E-554C5E5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F1DE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sz w:val="24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rPr>
      <w:sz w:val="24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Document6">
    <w:name w:val="Document 6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2">
    <w:name w:val="Document 2"/>
    <w:basedOn w:val="Policepardfaut"/>
    <w:rPr>
      <w:rFonts w:ascii="Courier" w:hAnsi="Courier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phy">
    <w:name w:val="Bibliogrphy"/>
    <w:basedOn w:val="Policepardfau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/>
      <w:lang w:val="en-US" w:eastAsia="en-US"/>
    </w:rPr>
  </w:style>
  <w:style w:type="character" w:customStyle="1" w:styleId="Document3">
    <w:name w:val="Document 3"/>
    <w:basedOn w:val="Policepardfaut"/>
    <w:rPr>
      <w:rFonts w:ascii="Courier" w:hAnsi="Courier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lang w:val="en-US" w:eastAsia="en-US"/>
    </w:rPr>
  </w:style>
  <w:style w:type="character" w:customStyle="1" w:styleId="TechInit">
    <w:name w:val="Tech Init"/>
    <w:basedOn w:val="Policepardfaut"/>
    <w:rPr>
      <w:rFonts w:ascii="Courier" w:hAnsi="Courier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lang w:val="en-US" w:eastAsia="en-US"/>
    </w:rPr>
  </w:style>
  <w:style w:type="character" w:customStyle="1" w:styleId="Technical2">
    <w:name w:val="Technical 2"/>
    <w:basedOn w:val="Policepardfaut"/>
    <w:rPr>
      <w:rFonts w:ascii="Courier" w:hAnsi="Courier"/>
      <w:noProof w:val="0"/>
      <w:sz w:val="20"/>
      <w:lang w:val="en-US"/>
    </w:rPr>
  </w:style>
  <w:style w:type="character" w:customStyle="1" w:styleId="Technical3">
    <w:name w:val="Technical 3"/>
    <w:basedOn w:val="Policepardfaut"/>
    <w:rPr>
      <w:rFonts w:ascii="Courier" w:hAnsi="Courier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lang w:val="en-US" w:eastAsia="en-US"/>
    </w:rPr>
  </w:style>
  <w:style w:type="character" w:customStyle="1" w:styleId="Technical1">
    <w:name w:val="Technical 1"/>
    <w:basedOn w:val="Policepardfaut"/>
    <w:rPr>
      <w:rFonts w:ascii="Courier" w:hAnsi="Courier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lang w:val="en-US" w:eastAsia="en-US"/>
    </w:rPr>
  </w:style>
  <w:style w:type="character" w:customStyle="1" w:styleId="DocInit">
    <w:name w:val="Doc Init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76D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304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30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0414"/>
  </w:style>
  <w:style w:type="character" w:customStyle="1" w:styleId="CommentaireCar">
    <w:name w:val="Commentaire Car"/>
    <w:basedOn w:val="Policepardfaut"/>
    <w:link w:val="Commentaire"/>
    <w:uiPriority w:val="99"/>
    <w:semiHidden/>
    <w:rsid w:val="00430414"/>
    <w:rPr>
      <w:rFonts w:ascii="Courier" w:hAnsi="Courier"/>
      <w:lang w:eastAsia="en-US"/>
    </w:rPr>
  </w:style>
  <w:style w:type="character" w:styleId="lev">
    <w:name w:val="Strong"/>
    <w:basedOn w:val="Policepardfaut"/>
    <w:uiPriority w:val="22"/>
    <w:qFormat/>
    <w:rsid w:val="0082750F"/>
    <w:rPr>
      <w:b/>
      <w:bCs/>
    </w:rPr>
  </w:style>
  <w:style w:type="character" w:customStyle="1" w:styleId="apple-converted-space">
    <w:name w:val="apple-converted-space"/>
    <w:basedOn w:val="Policepardfaut"/>
    <w:rsid w:val="00DC3528"/>
  </w:style>
  <w:style w:type="paragraph" w:styleId="NormalWeb">
    <w:name w:val="Normal (Web)"/>
    <w:basedOn w:val="Normal"/>
    <w:uiPriority w:val="99"/>
    <w:semiHidden/>
    <w:unhideWhenUsed/>
    <w:rsid w:val="00DC35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7B5DE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5DE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F1DE5"/>
    <w:rPr>
      <w:b/>
      <w:bCs/>
      <w:kern w:val="36"/>
      <w:sz w:val="48"/>
      <w:szCs w:val="4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6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64F"/>
    <w:rPr>
      <w:rFonts w:ascii="Courier" w:hAnsi="Courier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62E9-E297-4941-87B0-CD52DE1C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interview grid</vt:lpstr>
      <vt:lpstr>interview grid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grid</dc:title>
  <dc:creator>Catherine</dc:creator>
  <cp:lastModifiedBy>Yan Grobel</cp:lastModifiedBy>
  <cp:revision>4</cp:revision>
  <cp:lastPrinted>2015-10-13T08:56:00Z</cp:lastPrinted>
  <dcterms:created xsi:type="dcterms:W3CDTF">2025-03-03T12:37:00Z</dcterms:created>
  <dcterms:modified xsi:type="dcterms:W3CDTF">2025-03-03T13:16:00Z</dcterms:modified>
</cp:coreProperties>
</file>